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7135" w14:textId="77777777" w:rsidR="00451383" w:rsidRPr="00451383" w:rsidRDefault="00451383" w:rsidP="00451383">
      <w:pPr>
        <w:spacing w:after="150" w:line="48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451383">
        <w:rPr>
          <w:rFonts w:ascii="Arial" w:eastAsia="Times New Roman" w:hAnsi="Arial" w:cs="Arial"/>
          <w:b/>
          <w:bCs/>
          <w:color w:val="000000"/>
          <w:sz w:val="30"/>
          <w:szCs w:val="30"/>
        </w:rPr>
        <w:t>Flight date:</w:t>
      </w:r>
    </w:p>
    <w:p w14:paraId="39CCC968" w14:textId="77777777" w:rsidR="00451383" w:rsidRPr="00451383" w:rsidRDefault="00451383" w:rsidP="00451383">
      <w:pPr>
        <w:spacing w:after="150" w:line="48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451383">
        <w:rPr>
          <w:rFonts w:ascii="Arial" w:eastAsia="Times New Roman" w:hAnsi="Arial" w:cs="Arial"/>
          <w:b/>
          <w:bCs/>
          <w:color w:val="000000"/>
          <w:sz w:val="30"/>
          <w:szCs w:val="30"/>
        </w:rPr>
        <w:t>Flight location:</w:t>
      </w:r>
    </w:p>
    <w:p w14:paraId="00577BBE" w14:textId="77777777" w:rsidR="00451383" w:rsidRPr="00451383" w:rsidRDefault="00451383" w:rsidP="00451383">
      <w:pPr>
        <w:spacing w:line="48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451383">
        <w:rPr>
          <w:rFonts w:ascii="Arial" w:eastAsia="Times New Roman" w:hAnsi="Arial" w:cs="Arial"/>
          <w:b/>
          <w:bCs/>
          <w:color w:val="000000"/>
          <w:sz w:val="30"/>
          <w:szCs w:val="30"/>
        </w:rPr>
        <w:t>Weather conditions: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3603"/>
        <w:gridCol w:w="5406"/>
      </w:tblGrid>
      <w:tr w:rsidR="00451383" w:rsidRPr="00451383" w14:paraId="5ADE50BB" w14:textId="77777777" w:rsidTr="004513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2DD26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1383">
              <w:rPr>
                <w:rFonts w:ascii="Times New Roman" w:eastAsia="Times New Roman" w:hAnsi="Times New Roman" w:cs="Times New Roman"/>
                <w:b/>
                <w:bCs/>
              </w:rPr>
              <w:t>Check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ACC54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1383">
              <w:rPr>
                <w:rFonts w:ascii="Times New Roman" w:eastAsia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D8C5A" w14:textId="0515B9B6" w:rsidR="00451383" w:rsidRPr="00451383" w:rsidRDefault="0093451A" w:rsidP="00451383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Pilot </w:t>
            </w:r>
            <w:r w:rsidR="00451383" w:rsidRPr="00451383">
              <w:rPr>
                <w:rFonts w:ascii="Times New Roman" w:eastAsia="Times New Roman" w:hAnsi="Times New Roman" w:cs="Times New Roman"/>
                <w:b/>
                <w:bCs/>
              </w:rPr>
              <w:t>Notes</w:t>
            </w:r>
          </w:p>
        </w:tc>
      </w:tr>
      <w:tr w:rsidR="00451383" w:rsidRPr="00451383" w14:paraId="197C59A9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BEF7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ED11F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Is the location clear of people,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power lines, and other objects?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955C5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276A3EF5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85BDF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94BAF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Are you in a no-fly zone? If so,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find a different, appropriate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(legal) place to fly.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951F7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59F987C6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E08C2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2C673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Inspect equipment for damage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43105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4B3EDF27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A939D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DE252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First-Aid Kit available?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06066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565E83A5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3BA8D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895D5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Extra batteries?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8C15B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0112B452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D24A5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36DEF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Verify battery charge level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D592C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370F8608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C5E45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9448D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Place drone in a safe level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location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79F1B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62731BBE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5B5B9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96BB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Turn on camera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67929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0C8B7E6F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C3FFB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F78F9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Verify transmitter controls move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09471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732FB29F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E1175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0AAFE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Verify transmitter controls in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neutral position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CA4EB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3EC88B21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4634B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1EC84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Verify transmitter throttle to zero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B6D9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26560333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E5731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3C35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Turn on transmitter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A1148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571A814F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581BC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EEAB4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Connect drone battery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EDA53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0A327644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FA7C4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3CB8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Power on drone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455F5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2D62CAD0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FD583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ECF05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Start flight timer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8B0C9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41539357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B6574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FEF74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Check for any people and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animals near by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20697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5CB0E1EE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84B32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987C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Stand clear and announce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“CLEAR”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B4D4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35150F5C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83D55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59F7F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Arm flight controller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4BF20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41157ECC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B0302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F1B3F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Increase throttle slightly and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check for abnormalities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53095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451383" w:rsidRPr="00451383" w14:paraId="2B2DF489" w14:textId="77777777" w:rsidTr="00451383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E3A90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99A13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Hover at 3-5 feet for a few</w:t>
            </w:r>
            <w:r w:rsidRPr="00451383">
              <w:rPr>
                <w:rFonts w:ascii="Times New Roman" w:eastAsia="Times New Roman" w:hAnsi="Times New Roman" w:cs="Times New Roman"/>
              </w:rPr>
              <w:br/>
              <w:t>seconds to check stability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8BD2A" w14:textId="77777777" w:rsidR="00451383" w:rsidRPr="00451383" w:rsidRDefault="00451383" w:rsidP="0045138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451383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</w:tbl>
    <w:p w14:paraId="5AD9F948" w14:textId="77777777" w:rsidR="00451383" w:rsidRDefault="00451383" w:rsidP="00451383">
      <w:pPr>
        <w:spacing w:after="150"/>
        <w:outlineLvl w:val="1"/>
        <w:rPr>
          <w:rFonts w:ascii="Arial" w:eastAsia="Times New Roman" w:hAnsi="Arial" w:cs="Arial"/>
          <w:caps/>
          <w:color w:val="000000"/>
          <w:sz w:val="45"/>
          <w:szCs w:val="45"/>
        </w:rPr>
      </w:pPr>
    </w:p>
    <w:p w14:paraId="7E145EE2" w14:textId="1C465727" w:rsidR="00451383" w:rsidRDefault="00451383">
      <w:pPr>
        <w:rPr>
          <w:rFonts w:ascii="Arial" w:eastAsia="Times New Roman" w:hAnsi="Arial" w:cs="Arial"/>
          <w:caps/>
          <w:color w:val="000000"/>
          <w:sz w:val="45"/>
          <w:szCs w:val="45"/>
        </w:rPr>
      </w:pPr>
    </w:p>
    <w:sectPr w:rsidR="00451383" w:rsidSect="00644E7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D1259" w14:textId="77777777" w:rsidR="00517F30" w:rsidRDefault="00517F30" w:rsidP="00D66993">
      <w:r>
        <w:separator/>
      </w:r>
    </w:p>
  </w:endnote>
  <w:endnote w:type="continuationSeparator" w:id="0">
    <w:p w14:paraId="37D9960A" w14:textId="77777777" w:rsidR="00517F30" w:rsidRDefault="00517F30" w:rsidP="00D6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CF2B" w14:textId="071A6045" w:rsidR="00D66993" w:rsidRDefault="00D6699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EBEBE5" wp14:editId="3B483C0C">
          <wp:simplePos x="0" y="0"/>
          <wp:positionH relativeFrom="column">
            <wp:posOffset>4040372</wp:posOffset>
          </wp:positionH>
          <wp:positionV relativeFrom="paragraph">
            <wp:posOffset>-59039</wp:posOffset>
          </wp:positionV>
          <wp:extent cx="2125237" cy="528585"/>
          <wp:effectExtent l="0" t="0" r="0" b="508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Spyder Foreniscs - wit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822" cy="533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D5943" w14:textId="77777777" w:rsidR="00517F30" w:rsidRDefault="00517F30" w:rsidP="00D66993">
      <w:r>
        <w:separator/>
      </w:r>
    </w:p>
  </w:footnote>
  <w:footnote w:type="continuationSeparator" w:id="0">
    <w:p w14:paraId="10DE8E90" w14:textId="77777777" w:rsidR="00517F30" w:rsidRDefault="00517F30" w:rsidP="00D6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C2D5" w14:textId="77777777" w:rsidR="00B479C8" w:rsidRPr="00451383" w:rsidRDefault="00B479C8" w:rsidP="00B479C8">
    <w:pPr>
      <w:spacing w:after="150"/>
      <w:outlineLvl w:val="1"/>
      <w:rPr>
        <w:rFonts w:ascii="Arial" w:eastAsia="Times New Roman" w:hAnsi="Arial" w:cs="Arial"/>
        <w:caps/>
        <w:color w:val="000000"/>
        <w:sz w:val="45"/>
        <w:szCs w:val="45"/>
      </w:rPr>
    </w:pPr>
    <w:r w:rsidRPr="00451383">
      <w:rPr>
        <w:rFonts w:ascii="Arial" w:eastAsia="Times New Roman" w:hAnsi="Arial" w:cs="Arial"/>
        <w:caps/>
        <w:color w:val="000000"/>
        <w:sz w:val="45"/>
        <w:szCs w:val="45"/>
      </w:rPr>
      <w:t>DRONE PRE-FLIGHT CHECKLIST</w:t>
    </w:r>
  </w:p>
  <w:p w14:paraId="309E02E0" w14:textId="77777777" w:rsidR="00B479C8" w:rsidRDefault="00B47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3"/>
    <w:rsid w:val="00032424"/>
    <w:rsid w:val="000A2A37"/>
    <w:rsid w:val="002536F9"/>
    <w:rsid w:val="00291EDD"/>
    <w:rsid w:val="003148D7"/>
    <w:rsid w:val="0044178F"/>
    <w:rsid w:val="00451383"/>
    <w:rsid w:val="00517F30"/>
    <w:rsid w:val="00644E77"/>
    <w:rsid w:val="00710361"/>
    <w:rsid w:val="00783D09"/>
    <w:rsid w:val="0093451A"/>
    <w:rsid w:val="009D53BE"/>
    <w:rsid w:val="00A3038F"/>
    <w:rsid w:val="00AF27FA"/>
    <w:rsid w:val="00B479C8"/>
    <w:rsid w:val="00D6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3AEBC"/>
  <w15:chartTrackingRefBased/>
  <w15:docId w15:val="{F7DDB6B4-D029-CC46-AEEE-865BE25D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13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13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13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66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993"/>
  </w:style>
  <w:style w:type="paragraph" w:styleId="Footer">
    <w:name w:val="footer"/>
    <w:basedOn w:val="Normal"/>
    <w:link w:val="FooterChar"/>
    <w:uiPriority w:val="99"/>
    <w:unhideWhenUsed/>
    <w:rsid w:val="00D66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993"/>
  </w:style>
  <w:style w:type="paragraph" w:styleId="BalloonText">
    <w:name w:val="Balloon Text"/>
    <w:basedOn w:val="Normal"/>
    <w:link w:val="BalloonTextChar"/>
    <w:uiPriority w:val="99"/>
    <w:semiHidden/>
    <w:unhideWhenUsed/>
    <w:rsid w:val="00D669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9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3" w:color="00A0FF"/>
            <w:bottom w:val="single" w:sz="12" w:space="0" w:color="00A0FF"/>
            <w:right w:val="single" w:sz="12" w:space="23" w:color="00A0FF"/>
          </w:divBdr>
          <w:divsChild>
            <w:div w:id="104178276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80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3702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16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Attoe</dc:creator>
  <cp:keywords/>
  <dc:description/>
  <cp:lastModifiedBy>Rob Attoe</cp:lastModifiedBy>
  <cp:revision>3</cp:revision>
  <dcterms:created xsi:type="dcterms:W3CDTF">2019-02-21T19:18:00Z</dcterms:created>
  <dcterms:modified xsi:type="dcterms:W3CDTF">2020-06-06T21:26:00Z</dcterms:modified>
</cp:coreProperties>
</file>